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2F7C" w14:textId="77777777" w:rsidR="00434A57" w:rsidRPr="00E7785F" w:rsidRDefault="0035175D">
      <w:pPr>
        <w:spacing w:after="0"/>
        <w:ind w:left="1927"/>
        <w:rPr>
          <w:u w:val="single"/>
        </w:rPr>
      </w:pPr>
      <w:r w:rsidRPr="00E7785F">
        <w:rPr>
          <w:rFonts w:ascii="Arial" w:eastAsia="Arial" w:hAnsi="Arial" w:cs="Arial"/>
          <w:b/>
          <w:sz w:val="24"/>
          <w:u w:val="single"/>
        </w:rPr>
        <w:t xml:space="preserve">Freiwillige Jugendfeuerwehr Appenheim 1997 </w:t>
      </w:r>
    </w:p>
    <w:tbl>
      <w:tblPr>
        <w:tblStyle w:val="TableGrid"/>
        <w:tblW w:w="8057" w:type="dxa"/>
        <w:tblInd w:w="0" w:type="dxa"/>
        <w:tblLook w:val="04A0" w:firstRow="1" w:lastRow="0" w:firstColumn="1" w:lastColumn="0" w:noHBand="0" w:noVBand="1"/>
      </w:tblPr>
      <w:tblGrid>
        <w:gridCol w:w="2437"/>
        <w:gridCol w:w="2461"/>
        <w:gridCol w:w="64"/>
        <w:gridCol w:w="3095"/>
      </w:tblGrid>
      <w:tr w:rsidR="00434A57" w14:paraId="1C640414" w14:textId="77777777" w:rsidTr="00C349FE">
        <w:trPr>
          <w:trHeight w:val="1374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95B25" w14:textId="5A26A951" w:rsidR="00434A57" w:rsidRDefault="0035175D" w:rsidP="00847B33">
            <w:pPr>
              <w:spacing w:after="215"/>
            </w:pPr>
            <w:r>
              <w:rPr>
                <w:rFonts w:ascii="Arial" w:eastAsia="Arial" w:hAnsi="Arial" w:cs="Arial"/>
                <w:b/>
              </w:rPr>
              <w:t>Jahresdienstplan 20</w:t>
            </w:r>
            <w:r w:rsidR="00C349FE">
              <w:rPr>
                <w:rFonts w:ascii="Arial" w:eastAsia="Arial" w:hAnsi="Arial" w:cs="Arial"/>
                <w:b/>
              </w:rPr>
              <w:t>2</w:t>
            </w:r>
            <w:r w:rsidR="00AC7E73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D0A95FF" w14:textId="77777777" w:rsidR="00434A57" w:rsidRDefault="0035175D">
            <w:pPr>
              <w:ind w:left="5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945B4" w14:textId="77777777" w:rsidR="00434A57" w:rsidRDefault="00434A57"/>
        </w:tc>
      </w:tr>
      <w:tr w:rsidR="00434A57" w14:paraId="012B959C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A6DD" w14:textId="2BB50F19" w:rsidR="00434A57" w:rsidRDefault="00E7785F">
            <w:r>
              <w:rPr>
                <w:rFonts w:ascii="Arial" w:eastAsia="Arial" w:hAnsi="Arial" w:cs="Arial"/>
              </w:rPr>
              <w:t xml:space="preserve">Sa. </w:t>
            </w:r>
            <w:r w:rsidR="00C349FE">
              <w:rPr>
                <w:rFonts w:ascii="Arial" w:eastAsia="Arial" w:hAnsi="Arial" w:cs="Arial"/>
              </w:rPr>
              <w:t>1</w:t>
            </w:r>
            <w:r w:rsidR="00AC7E7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. Januar 20</w:t>
            </w:r>
            <w:r w:rsidR="00C349FE">
              <w:rPr>
                <w:rFonts w:ascii="Arial" w:eastAsia="Arial" w:hAnsi="Arial" w:cs="Arial"/>
              </w:rPr>
              <w:t>2</w:t>
            </w:r>
            <w:r w:rsidR="00AC7E73">
              <w:rPr>
                <w:rFonts w:ascii="Arial" w:eastAsia="Arial" w:hAnsi="Arial" w:cs="Arial"/>
              </w:rPr>
              <w:t>2</w:t>
            </w:r>
            <w:r w:rsidR="0035175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43A8" w14:textId="77777777" w:rsidR="00434A57" w:rsidRDefault="0035175D">
            <w:r>
              <w:rPr>
                <w:rFonts w:ascii="Arial" w:eastAsia="Arial" w:hAnsi="Arial" w:cs="Arial"/>
              </w:rPr>
              <w:t xml:space="preserve">17.30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2F91" w14:textId="77777777" w:rsidR="00434A57" w:rsidRDefault="0035175D">
            <w:r>
              <w:rPr>
                <w:rFonts w:ascii="Arial" w:eastAsia="Arial" w:hAnsi="Arial" w:cs="Arial"/>
              </w:rPr>
              <w:t xml:space="preserve">Schulungsabend </w:t>
            </w:r>
          </w:p>
        </w:tc>
      </w:tr>
      <w:tr w:rsidR="00434A57" w14:paraId="096E4394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438A" w14:textId="1C4FA4E4" w:rsidR="00434A57" w:rsidRDefault="00E7785F">
            <w:r>
              <w:rPr>
                <w:rFonts w:ascii="Arial" w:eastAsia="Arial" w:hAnsi="Arial" w:cs="Arial"/>
              </w:rPr>
              <w:t xml:space="preserve">Sa. </w:t>
            </w:r>
            <w:r w:rsidR="00AC7E73">
              <w:rPr>
                <w:rFonts w:ascii="Arial" w:eastAsia="Arial" w:hAnsi="Arial" w:cs="Arial"/>
              </w:rPr>
              <w:t>0</w:t>
            </w:r>
            <w:r w:rsidR="00C349FE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. Februar 20</w:t>
            </w:r>
            <w:r w:rsidR="00C349FE">
              <w:rPr>
                <w:rFonts w:ascii="Arial" w:eastAsia="Arial" w:hAnsi="Arial" w:cs="Arial"/>
              </w:rPr>
              <w:t>2</w:t>
            </w:r>
            <w:r w:rsidR="00AC7E73">
              <w:rPr>
                <w:rFonts w:ascii="Arial" w:eastAsia="Arial" w:hAnsi="Arial" w:cs="Arial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6ABA6" w14:textId="77777777" w:rsidR="00434A57" w:rsidRDefault="0035175D">
            <w:r>
              <w:rPr>
                <w:rFonts w:ascii="Arial" w:eastAsia="Arial" w:hAnsi="Arial" w:cs="Arial"/>
              </w:rPr>
              <w:t xml:space="preserve">17.30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3CC38" w14:textId="77777777" w:rsidR="00434A57" w:rsidRDefault="0035175D">
            <w:r>
              <w:rPr>
                <w:rFonts w:ascii="Arial" w:eastAsia="Arial" w:hAnsi="Arial" w:cs="Arial"/>
              </w:rPr>
              <w:t xml:space="preserve">Schulungsabend </w:t>
            </w:r>
          </w:p>
        </w:tc>
      </w:tr>
      <w:tr w:rsidR="00434A57" w14:paraId="4E2BE880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2DC0" w14:textId="6312FDE4" w:rsidR="00434A57" w:rsidRDefault="00E7785F">
            <w:r>
              <w:rPr>
                <w:rFonts w:ascii="Arial" w:eastAsia="Arial" w:hAnsi="Arial" w:cs="Arial"/>
              </w:rPr>
              <w:t xml:space="preserve">Sa. </w:t>
            </w:r>
            <w:r w:rsidR="00AC7E73"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</w:rPr>
              <w:t>. März 20</w:t>
            </w:r>
            <w:r w:rsidR="00C349FE">
              <w:rPr>
                <w:rFonts w:ascii="Arial" w:eastAsia="Arial" w:hAnsi="Arial" w:cs="Arial"/>
              </w:rPr>
              <w:t>2</w:t>
            </w:r>
            <w:r w:rsidR="00AC7E73">
              <w:rPr>
                <w:rFonts w:ascii="Arial" w:eastAsia="Arial" w:hAnsi="Arial" w:cs="Arial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F064C" w14:textId="77777777" w:rsidR="00434A57" w:rsidRDefault="0035175D">
            <w:r>
              <w:rPr>
                <w:rFonts w:ascii="Arial" w:eastAsia="Arial" w:hAnsi="Arial" w:cs="Arial"/>
              </w:rPr>
              <w:t xml:space="preserve">10.00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192DC" w14:textId="77777777" w:rsidR="00434A57" w:rsidRDefault="0035175D"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250D76" w14:paraId="203D32A1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4388" w14:textId="024184FF" w:rsidR="00250D76" w:rsidRDefault="00250D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Sa. 0</w:t>
            </w:r>
            <w:r w:rsidR="00AC7E73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. April 20</w:t>
            </w:r>
            <w:r w:rsidR="00C349FE">
              <w:rPr>
                <w:rFonts w:ascii="Arial" w:eastAsia="Arial" w:hAnsi="Arial" w:cs="Arial"/>
              </w:rPr>
              <w:t>2</w:t>
            </w:r>
            <w:r w:rsidR="00AC7E73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6165" w14:textId="77777777" w:rsidR="00250D76" w:rsidRDefault="00250D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10.00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F20E2" w14:textId="77777777" w:rsidR="00250D76" w:rsidRDefault="00250D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434A57" w14:paraId="4A881BB1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0AA0" w14:textId="6F5DA333" w:rsidR="00434A57" w:rsidRDefault="00E7785F">
            <w:r>
              <w:rPr>
                <w:rFonts w:ascii="Arial" w:eastAsia="Arial" w:hAnsi="Arial" w:cs="Arial"/>
              </w:rPr>
              <w:t xml:space="preserve">Sa. </w:t>
            </w:r>
            <w:r w:rsidR="00AC7E73">
              <w:rPr>
                <w:rFonts w:ascii="Arial" w:eastAsia="Arial" w:hAnsi="Arial" w:cs="Arial"/>
              </w:rPr>
              <w:t>09</w:t>
            </w:r>
            <w:r>
              <w:rPr>
                <w:rFonts w:ascii="Arial" w:eastAsia="Arial" w:hAnsi="Arial" w:cs="Arial"/>
              </w:rPr>
              <w:t>. April 20</w:t>
            </w:r>
            <w:r w:rsidR="00C349FE">
              <w:rPr>
                <w:rFonts w:ascii="Arial" w:eastAsia="Arial" w:hAnsi="Arial" w:cs="Arial"/>
              </w:rPr>
              <w:t>2</w:t>
            </w:r>
            <w:r w:rsidR="00AC7E73">
              <w:rPr>
                <w:rFonts w:ascii="Arial" w:eastAsia="Arial" w:hAnsi="Arial" w:cs="Arial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888C" w14:textId="77777777" w:rsidR="00434A57" w:rsidRDefault="0035175D">
            <w:r>
              <w:rPr>
                <w:rFonts w:ascii="Arial" w:eastAsia="Arial" w:hAnsi="Arial" w:cs="Arial"/>
              </w:rPr>
              <w:t xml:space="preserve">10.00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3654" w14:textId="3EB27B97" w:rsidR="00AC7E73" w:rsidRPr="00AC7E73" w:rsidRDefault="003517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AC7E73" w14:paraId="3CADF4AA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5FEF5" w14:textId="2DAEEB35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Sa. 16. April 2022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B1C0" w14:textId="36C201B7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10.00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A0E28" w14:textId="0FE971D8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434A57" w14:paraId="53E463D2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B33B5" w14:textId="5B14D4BD" w:rsidR="00434A57" w:rsidRDefault="00E7785F">
            <w:r>
              <w:rPr>
                <w:rFonts w:ascii="Arial" w:eastAsia="Arial" w:hAnsi="Arial" w:cs="Arial"/>
              </w:rPr>
              <w:t>Sa. 2</w:t>
            </w:r>
            <w:r w:rsidR="00AC7E73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. April 20</w:t>
            </w:r>
            <w:r w:rsidR="00C349FE">
              <w:rPr>
                <w:rFonts w:ascii="Arial" w:eastAsia="Arial" w:hAnsi="Arial" w:cs="Arial"/>
              </w:rPr>
              <w:t>2</w:t>
            </w:r>
            <w:r w:rsidR="00AC7E73">
              <w:rPr>
                <w:rFonts w:ascii="Arial" w:eastAsia="Arial" w:hAnsi="Arial" w:cs="Arial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A1DC" w14:textId="77777777" w:rsidR="00434A57" w:rsidRDefault="0035175D">
            <w:r>
              <w:rPr>
                <w:rFonts w:ascii="Arial" w:eastAsia="Arial" w:hAnsi="Arial" w:cs="Arial"/>
              </w:rPr>
              <w:t xml:space="preserve">10.00 Uhr 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5F77" w14:textId="77777777" w:rsidR="00434A57" w:rsidRDefault="0035175D"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AC7E73" w14:paraId="76E12D9D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58BE" w14:textId="28610ECF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Do. 28. April 2022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834FD" w14:textId="2D77822F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8EB8" w14:textId="4F7227DF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Aufbau Jubiläum </w:t>
            </w:r>
          </w:p>
        </w:tc>
      </w:tr>
      <w:tr w:rsidR="00AC7E73" w14:paraId="2C816C7A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4A4A" w14:textId="52F18EEC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Fr.  29. April 2022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BBDE" w14:textId="437B7C8B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17.00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E1C53" w14:textId="52D5D858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Totengedenken + akad. Feier </w:t>
            </w:r>
          </w:p>
        </w:tc>
      </w:tr>
      <w:tr w:rsidR="00AC7E73" w14:paraId="145F735D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AEE4" w14:textId="16B6F2D5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Sa. 30. April 2022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48E8" w14:textId="2A780F08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19.30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AB38" w14:textId="25D83C93" w:rsidR="00AC7E73" w:rsidRDefault="00AC7E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Cocktails in den Mai</w:t>
            </w:r>
          </w:p>
        </w:tc>
      </w:tr>
      <w:tr w:rsidR="00434A57" w14:paraId="1D871A5A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5869" w14:textId="7AF616C2" w:rsidR="00434A57" w:rsidRDefault="00B3253C">
            <w:r>
              <w:rPr>
                <w:rFonts w:ascii="Arial" w:eastAsia="Arial" w:hAnsi="Arial" w:cs="Arial"/>
              </w:rPr>
              <w:t>So</w:t>
            </w:r>
            <w:r w:rsidR="00E7785F">
              <w:rPr>
                <w:rFonts w:ascii="Arial" w:eastAsia="Arial" w:hAnsi="Arial" w:cs="Arial"/>
              </w:rPr>
              <w:t>.</w:t>
            </w:r>
            <w:r w:rsidR="001B298E">
              <w:rPr>
                <w:rFonts w:ascii="Arial" w:eastAsia="Arial" w:hAnsi="Arial" w:cs="Arial"/>
              </w:rPr>
              <w:t xml:space="preserve"> </w:t>
            </w:r>
            <w:r w:rsidR="00E7785F">
              <w:rPr>
                <w:rFonts w:ascii="Arial" w:eastAsia="Arial" w:hAnsi="Arial" w:cs="Arial"/>
              </w:rPr>
              <w:t xml:space="preserve"> 01. Mai 20</w:t>
            </w:r>
            <w:r w:rsidR="00C349FE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AE47" w14:textId="7B9FAB51" w:rsidR="00434A57" w:rsidRDefault="0035175D">
            <w:r>
              <w:rPr>
                <w:rFonts w:ascii="Arial" w:eastAsia="Arial" w:hAnsi="Arial" w:cs="Arial"/>
              </w:rPr>
              <w:t xml:space="preserve">ab </w:t>
            </w:r>
            <w:r w:rsidR="00AC7E73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.00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B6A1" w14:textId="1042C987" w:rsidR="00434A57" w:rsidRDefault="0035175D">
            <w:pPr>
              <w:jc w:val="both"/>
            </w:pPr>
            <w:r>
              <w:rPr>
                <w:rFonts w:ascii="Arial" w:eastAsia="Arial" w:hAnsi="Arial" w:cs="Arial"/>
              </w:rPr>
              <w:t>Maifest (</w:t>
            </w:r>
            <w:r w:rsidR="00AC7E73">
              <w:rPr>
                <w:rFonts w:ascii="Arial" w:eastAsia="Arial" w:hAnsi="Arial" w:cs="Arial"/>
              </w:rPr>
              <w:t>Wettkampf</w:t>
            </w:r>
            <w:r>
              <w:rPr>
                <w:rFonts w:ascii="Arial" w:eastAsia="Arial" w:hAnsi="Arial" w:cs="Arial"/>
              </w:rPr>
              <w:t xml:space="preserve"> und Übung) </w:t>
            </w:r>
          </w:p>
        </w:tc>
      </w:tr>
      <w:tr w:rsidR="00B3253C" w14:paraId="363F3A4F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234F" w14:textId="68D8B580" w:rsidR="00B3253C" w:rsidRDefault="00B32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Mo. 02. Mai 2022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4ECF" w14:textId="1EB0E1F3" w:rsidR="00B3253C" w:rsidRDefault="00B3253C">
            <w:pPr>
              <w:rPr>
                <w:rFonts w:ascii="Arial" w:eastAsia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557C" w14:textId="58E7B199" w:rsidR="00B3253C" w:rsidRDefault="00B325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Abbau Jubiläum </w:t>
            </w:r>
          </w:p>
        </w:tc>
      </w:tr>
      <w:tr w:rsidR="00434A57" w14:paraId="5DDFAE3D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BCB2" w14:textId="01015B6A" w:rsidR="00434A57" w:rsidRDefault="00E7785F">
            <w:r>
              <w:rPr>
                <w:rFonts w:ascii="Arial" w:eastAsia="Arial" w:hAnsi="Arial" w:cs="Arial"/>
              </w:rPr>
              <w:t xml:space="preserve">Sa. </w:t>
            </w:r>
            <w:r w:rsidR="00C349FE">
              <w:rPr>
                <w:rFonts w:ascii="Arial" w:eastAsia="Arial" w:hAnsi="Arial" w:cs="Arial"/>
              </w:rPr>
              <w:t>0</w:t>
            </w:r>
            <w:r w:rsidR="00B3253C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. Mai 20</w:t>
            </w:r>
            <w:r w:rsidR="00C349FE">
              <w:rPr>
                <w:rFonts w:ascii="Arial" w:eastAsia="Arial" w:hAnsi="Arial" w:cs="Arial"/>
              </w:rPr>
              <w:t>2</w:t>
            </w:r>
            <w:r w:rsidR="00B3253C">
              <w:rPr>
                <w:rFonts w:ascii="Arial" w:eastAsia="Arial" w:hAnsi="Arial" w:cs="Arial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D5E0" w14:textId="77777777" w:rsidR="00434A57" w:rsidRDefault="0035175D">
            <w:r>
              <w:rPr>
                <w:rFonts w:ascii="Arial" w:eastAsia="Arial" w:hAnsi="Arial" w:cs="Arial"/>
              </w:rPr>
              <w:t xml:space="preserve">10.00 Uhr 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CAB7" w14:textId="77777777" w:rsidR="00434A57" w:rsidRDefault="0035175D"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434A57" w14:paraId="2F882DCC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C393E" w14:textId="29701E4F" w:rsidR="00434A57" w:rsidRDefault="00E7785F">
            <w:r>
              <w:rPr>
                <w:rFonts w:ascii="Arial" w:eastAsia="Arial" w:hAnsi="Arial" w:cs="Arial"/>
              </w:rPr>
              <w:t xml:space="preserve">Sa. </w:t>
            </w:r>
            <w:r w:rsidR="00C349FE">
              <w:rPr>
                <w:rFonts w:ascii="Arial" w:eastAsia="Arial" w:hAnsi="Arial" w:cs="Arial"/>
              </w:rPr>
              <w:t>1</w:t>
            </w:r>
            <w:r w:rsidR="00B3253C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. Juni 20</w:t>
            </w:r>
            <w:r w:rsidR="00C349FE">
              <w:rPr>
                <w:rFonts w:ascii="Arial" w:eastAsia="Arial" w:hAnsi="Arial" w:cs="Arial"/>
              </w:rPr>
              <w:t>2</w:t>
            </w:r>
            <w:r w:rsidR="00B3253C">
              <w:rPr>
                <w:rFonts w:ascii="Arial" w:eastAsia="Arial" w:hAnsi="Arial" w:cs="Arial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EC9E" w14:textId="77777777" w:rsidR="00434A57" w:rsidRDefault="0035175D">
            <w:r>
              <w:rPr>
                <w:rFonts w:ascii="Arial" w:eastAsia="Arial" w:hAnsi="Arial" w:cs="Arial"/>
              </w:rPr>
              <w:t xml:space="preserve">10.00 Uhr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5537" w14:textId="77777777" w:rsidR="00434A57" w:rsidRDefault="0035175D"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434A57" w14:paraId="03547594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FD03" w14:textId="77777777" w:rsidR="00434A57" w:rsidRDefault="0035175D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27C4" w14:textId="77777777" w:rsidR="00434A57" w:rsidRDefault="0035175D"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i/>
              </w:rPr>
              <w:t>SOMMERPAUSE</w:t>
            </w:r>
            <w:r>
              <w:rPr>
                <w:rFonts w:ascii="Arial" w:eastAsia="Arial" w:hAnsi="Arial" w:cs="Arial"/>
              </w:rPr>
              <w:t xml:space="preserve">- </w:t>
            </w:r>
          </w:p>
        </w:tc>
      </w:tr>
      <w:tr w:rsidR="00B3253C" w14:paraId="02747D66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1577" w14:textId="4DC9023D" w:rsidR="00B3253C" w:rsidRDefault="00B32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Do. 04. August 2022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44AC0" w14:textId="5FC188F7" w:rsidR="00B3253C" w:rsidRDefault="00B32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17.30 Uhr                         Aufbau Laurenzi-Wallfahrt </w:t>
            </w:r>
          </w:p>
        </w:tc>
      </w:tr>
      <w:tr w:rsidR="00B3253C" w14:paraId="6736AE07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7D5D6" w14:textId="03E122D0" w:rsidR="00B3253C" w:rsidRDefault="00B32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Sa. 06. August 2022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32F5" w14:textId="52CAA39D" w:rsidR="00B3253C" w:rsidRDefault="00B32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10.00 Uhr                         Übung </w:t>
            </w:r>
          </w:p>
        </w:tc>
      </w:tr>
      <w:tr w:rsidR="001B298E" w14:paraId="51CE2E44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6D68" w14:textId="4AB423FB" w:rsidR="001B298E" w:rsidRDefault="001B29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So. </w:t>
            </w:r>
            <w:r w:rsidR="00C349FE">
              <w:rPr>
                <w:rFonts w:ascii="Arial" w:eastAsia="Arial" w:hAnsi="Arial" w:cs="Arial"/>
              </w:rPr>
              <w:t>0</w:t>
            </w:r>
            <w:r w:rsidR="00B3253C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. August 20</w:t>
            </w:r>
            <w:r w:rsidR="00C349FE">
              <w:rPr>
                <w:rFonts w:ascii="Arial" w:eastAsia="Arial" w:hAnsi="Arial" w:cs="Arial"/>
              </w:rPr>
              <w:t>2</w:t>
            </w:r>
            <w:r w:rsidR="00B3253C">
              <w:rPr>
                <w:rFonts w:ascii="Arial" w:eastAsia="Arial" w:hAnsi="Arial" w:cs="Arial"/>
              </w:rPr>
              <w:t>2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02ED" w14:textId="77777777" w:rsidR="001B298E" w:rsidRDefault="001B29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 7.30 Uhr                      Laurenzi-Wallfahrt </w:t>
            </w:r>
          </w:p>
        </w:tc>
      </w:tr>
      <w:tr w:rsidR="00C766A4" w14:paraId="0274FD79" w14:textId="77777777" w:rsidTr="00C349FE">
        <w:trPr>
          <w:trHeight w:val="492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1BD51" w14:textId="776B577D" w:rsidR="00C766A4" w:rsidRDefault="00016CC5">
            <w:r>
              <w:rPr>
                <w:rFonts w:ascii="Arial" w:eastAsia="Arial" w:hAnsi="Arial" w:cs="Arial"/>
              </w:rPr>
              <w:t xml:space="preserve">Sa. </w:t>
            </w:r>
            <w:r w:rsidR="00C349FE">
              <w:rPr>
                <w:rFonts w:ascii="Arial" w:eastAsia="Arial" w:hAnsi="Arial" w:cs="Arial"/>
              </w:rPr>
              <w:t>1</w:t>
            </w:r>
            <w:r w:rsidR="00B3253C">
              <w:rPr>
                <w:rFonts w:ascii="Arial" w:eastAsia="Arial" w:hAnsi="Arial" w:cs="Arial"/>
              </w:rPr>
              <w:t>0</w:t>
            </w:r>
            <w:r w:rsidR="00C766A4">
              <w:rPr>
                <w:rFonts w:ascii="Arial" w:eastAsia="Arial" w:hAnsi="Arial" w:cs="Arial"/>
              </w:rPr>
              <w:t>. Sep</w:t>
            </w:r>
            <w:r w:rsidR="001B298E">
              <w:rPr>
                <w:rFonts w:ascii="Arial" w:eastAsia="Arial" w:hAnsi="Arial" w:cs="Arial"/>
              </w:rPr>
              <w:t>t.</w:t>
            </w:r>
            <w:r w:rsidR="00C766A4">
              <w:rPr>
                <w:rFonts w:ascii="Arial" w:eastAsia="Arial" w:hAnsi="Arial" w:cs="Arial"/>
              </w:rPr>
              <w:t xml:space="preserve"> 20</w:t>
            </w:r>
            <w:r w:rsidR="00C349FE">
              <w:rPr>
                <w:rFonts w:ascii="Arial" w:eastAsia="Arial" w:hAnsi="Arial" w:cs="Arial"/>
              </w:rPr>
              <w:t>2</w:t>
            </w:r>
            <w:r w:rsidR="00B3253C">
              <w:rPr>
                <w:rFonts w:ascii="Arial" w:eastAsia="Arial" w:hAnsi="Arial" w:cs="Arial"/>
              </w:rPr>
              <w:t>2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CBBB" w14:textId="77777777" w:rsidR="00C766A4" w:rsidRDefault="00C766A4" w:rsidP="00C766A4">
            <w:pPr>
              <w:tabs>
                <w:tab w:val="center" w:pos="2180"/>
              </w:tabs>
            </w:pPr>
            <w:r>
              <w:rPr>
                <w:rFonts w:ascii="Arial" w:eastAsia="Arial" w:hAnsi="Arial" w:cs="Arial"/>
              </w:rPr>
              <w:t>10.00 Uhr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C8FC9" w14:textId="77777777" w:rsidR="00C766A4" w:rsidRDefault="00C766A4">
            <w:pPr>
              <w:tabs>
                <w:tab w:val="center" w:pos="2180"/>
              </w:tabs>
            </w:pPr>
            <w:r>
              <w:rPr>
                <w:rFonts w:ascii="Arial" w:eastAsia="Arial" w:hAnsi="Arial" w:cs="Arial"/>
              </w:rPr>
              <w:t>Übung</w:t>
            </w:r>
          </w:p>
        </w:tc>
      </w:tr>
      <w:tr w:rsidR="00C766A4" w14:paraId="4F468D51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AA33" w14:textId="363B4FD4" w:rsidR="00C766A4" w:rsidRDefault="00016CC5">
            <w:r>
              <w:rPr>
                <w:rFonts w:ascii="Arial" w:eastAsia="Arial" w:hAnsi="Arial" w:cs="Arial"/>
              </w:rPr>
              <w:t xml:space="preserve">Sa. </w:t>
            </w:r>
            <w:r w:rsidR="0019342C">
              <w:rPr>
                <w:rFonts w:ascii="Arial" w:eastAsia="Arial" w:hAnsi="Arial" w:cs="Arial"/>
              </w:rPr>
              <w:t>1</w:t>
            </w:r>
            <w:r w:rsidR="00B3253C">
              <w:rPr>
                <w:rFonts w:ascii="Arial" w:eastAsia="Arial" w:hAnsi="Arial" w:cs="Arial"/>
              </w:rPr>
              <w:t>5</w:t>
            </w:r>
            <w:r w:rsidR="00C766A4">
              <w:rPr>
                <w:rFonts w:ascii="Arial" w:eastAsia="Arial" w:hAnsi="Arial" w:cs="Arial"/>
              </w:rPr>
              <w:t>. Oktober 20</w:t>
            </w:r>
            <w:r w:rsidR="00C349FE">
              <w:rPr>
                <w:rFonts w:ascii="Arial" w:eastAsia="Arial" w:hAnsi="Arial" w:cs="Arial"/>
              </w:rPr>
              <w:t>2</w:t>
            </w:r>
            <w:r w:rsidR="00B3253C">
              <w:rPr>
                <w:rFonts w:ascii="Arial" w:eastAsia="Arial" w:hAnsi="Arial" w:cs="Arial"/>
              </w:rPr>
              <w:t>2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5CEB" w14:textId="09395B68" w:rsidR="00C766A4" w:rsidRPr="0035175D" w:rsidRDefault="00C766A4" w:rsidP="00C766A4">
            <w:pPr>
              <w:tabs>
                <w:tab w:val="center" w:pos="267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C349F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 w:rsidR="00C349F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0 Uhr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6D8C" w14:textId="07A7D82F" w:rsidR="00C766A4" w:rsidRPr="0035175D" w:rsidRDefault="00C349FE">
            <w:pPr>
              <w:tabs>
                <w:tab w:val="center" w:pos="267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Übung </w:t>
            </w:r>
          </w:p>
        </w:tc>
      </w:tr>
      <w:tr w:rsidR="00C766A4" w14:paraId="774638C0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4732" w14:textId="6A84BC49" w:rsidR="00C766A4" w:rsidRDefault="00C766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Sa. 0</w:t>
            </w:r>
            <w:r w:rsidR="00B3253C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. November 20</w:t>
            </w:r>
            <w:r w:rsidR="00C349FE">
              <w:rPr>
                <w:rFonts w:ascii="Arial" w:eastAsia="Arial" w:hAnsi="Arial" w:cs="Arial"/>
              </w:rPr>
              <w:t>2</w:t>
            </w:r>
            <w:r w:rsidR="00B3253C">
              <w:rPr>
                <w:rFonts w:ascii="Arial" w:eastAsia="Arial" w:hAnsi="Arial" w:cs="Arial"/>
              </w:rPr>
              <w:t>2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4326" w14:textId="77777777" w:rsidR="00C766A4" w:rsidRDefault="00C766A4" w:rsidP="00C766A4">
            <w:pPr>
              <w:tabs>
                <w:tab w:val="center" w:pos="267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 Uhr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D78F" w14:textId="74CBA841" w:rsidR="00C766A4" w:rsidRDefault="00C766A4" w:rsidP="00C766A4">
            <w:pPr>
              <w:tabs>
                <w:tab w:val="center" w:pos="267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Schlachtfest (Aufbau</w:t>
            </w:r>
            <w:r w:rsidR="00B3253C">
              <w:rPr>
                <w:rFonts w:ascii="Arial" w:eastAsia="Arial" w:hAnsi="Arial" w:cs="Arial"/>
              </w:rPr>
              <w:t xml:space="preserve"> + Fest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B3253C" w14:paraId="4E1C1A3A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ADAFE" w14:textId="046F666B" w:rsidR="00B3253C" w:rsidRDefault="00B32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So. 0</w:t>
            </w:r>
            <w:r w:rsidR="00C47AD4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. November 2022 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0C00" w14:textId="27FCD8DE" w:rsidR="00B3253C" w:rsidRDefault="00B3253C" w:rsidP="00C766A4">
            <w:pPr>
              <w:tabs>
                <w:tab w:val="center" w:pos="267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11.00 Uhr 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5203" w14:textId="1B58F477" w:rsidR="00B3253C" w:rsidRDefault="00B3253C" w:rsidP="00C766A4">
            <w:pPr>
              <w:tabs>
                <w:tab w:val="center" w:pos="2677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Schlachtfest</w:t>
            </w:r>
          </w:p>
        </w:tc>
      </w:tr>
      <w:tr w:rsidR="00C766A4" w14:paraId="6898AF7E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199B" w14:textId="008D1511" w:rsidR="00C766A4" w:rsidRDefault="00C766A4">
            <w:r>
              <w:rPr>
                <w:rFonts w:ascii="Arial" w:eastAsia="Arial" w:hAnsi="Arial" w:cs="Arial"/>
              </w:rPr>
              <w:t xml:space="preserve">Sa. </w:t>
            </w:r>
            <w:r w:rsidR="00C349FE">
              <w:rPr>
                <w:rFonts w:ascii="Arial" w:eastAsia="Arial" w:hAnsi="Arial" w:cs="Arial"/>
              </w:rPr>
              <w:t>1</w:t>
            </w:r>
            <w:r w:rsidR="00C47AD4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. November 20</w:t>
            </w:r>
            <w:r w:rsidR="00C349FE">
              <w:rPr>
                <w:rFonts w:ascii="Arial" w:eastAsia="Arial" w:hAnsi="Arial" w:cs="Arial"/>
              </w:rPr>
              <w:t>2</w:t>
            </w:r>
            <w:r w:rsidR="00C47AD4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32E3" w14:textId="77777777" w:rsidR="00C766A4" w:rsidRDefault="00C766A4" w:rsidP="00C766A4">
            <w:pPr>
              <w:tabs>
                <w:tab w:val="center" w:pos="2677"/>
              </w:tabs>
            </w:pPr>
            <w:r>
              <w:rPr>
                <w:rFonts w:ascii="Arial" w:eastAsia="Arial" w:hAnsi="Arial" w:cs="Arial"/>
              </w:rPr>
              <w:t>17.30 Uhr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17AA" w14:textId="77777777" w:rsidR="00C766A4" w:rsidRDefault="00C766A4">
            <w:pPr>
              <w:tabs>
                <w:tab w:val="center" w:pos="2677"/>
              </w:tabs>
            </w:pPr>
            <w:r>
              <w:rPr>
                <w:rFonts w:ascii="Arial" w:eastAsia="Arial" w:hAnsi="Arial" w:cs="Arial"/>
              </w:rPr>
              <w:t>Schulungsabend</w:t>
            </w:r>
          </w:p>
        </w:tc>
      </w:tr>
      <w:tr w:rsidR="00C766A4" w14:paraId="3A648109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73B4" w14:textId="27702E86" w:rsidR="00C766A4" w:rsidRDefault="00C766A4">
            <w:r>
              <w:rPr>
                <w:rFonts w:ascii="Arial" w:eastAsia="Arial" w:hAnsi="Arial" w:cs="Arial"/>
              </w:rPr>
              <w:t xml:space="preserve">Sa. </w:t>
            </w:r>
            <w:r w:rsidR="00C349FE">
              <w:rPr>
                <w:rFonts w:ascii="Arial" w:eastAsia="Arial" w:hAnsi="Arial" w:cs="Arial"/>
              </w:rPr>
              <w:t>2</w:t>
            </w:r>
            <w:r w:rsidR="00C47AD4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. November 20</w:t>
            </w:r>
            <w:r w:rsidR="00C349FE">
              <w:rPr>
                <w:rFonts w:ascii="Arial" w:eastAsia="Arial" w:hAnsi="Arial" w:cs="Arial"/>
              </w:rPr>
              <w:t>2</w:t>
            </w:r>
            <w:r w:rsidR="00C47AD4">
              <w:rPr>
                <w:rFonts w:ascii="Arial" w:eastAsia="Arial" w:hAnsi="Arial" w:cs="Arial"/>
              </w:rPr>
              <w:t>2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8EB1" w14:textId="77777777" w:rsidR="00C766A4" w:rsidRDefault="00C766A4" w:rsidP="00C766A4">
            <w:pPr>
              <w:tabs>
                <w:tab w:val="center" w:pos="2895"/>
              </w:tabs>
            </w:pPr>
            <w:r>
              <w:rPr>
                <w:rFonts w:ascii="Arial" w:eastAsia="Arial" w:hAnsi="Arial" w:cs="Arial"/>
              </w:rPr>
              <w:t>10.00 Uhr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EF05" w14:textId="77777777" w:rsidR="00C766A4" w:rsidRDefault="00C766A4">
            <w:pPr>
              <w:tabs>
                <w:tab w:val="center" w:pos="2895"/>
              </w:tabs>
            </w:pPr>
            <w:r>
              <w:rPr>
                <w:rFonts w:ascii="Arial" w:eastAsia="Arial" w:hAnsi="Arial" w:cs="Arial"/>
              </w:rPr>
              <w:t>Hydranten einwintern</w:t>
            </w:r>
          </w:p>
        </w:tc>
      </w:tr>
      <w:tr w:rsidR="00C47AD4" w14:paraId="7E5C888E" w14:textId="77777777" w:rsidTr="00C349FE">
        <w:trPr>
          <w:trHeight w:val="49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A28ED" w14:textId="590AF799" w:rsidR="00C47AD4" w:rsidRDefault="00C47A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Sa. 03. Dezember 2022 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FE71" w14:textId="1174BAFA" w:rsidR="00C47AD4" w:rsidRDefault="00C47AD4" w:rsidP="00C766A4">
            <w:pPr>
              <w:tabs>
                <w:tab w:val="center" w:pos="289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17.30 Uhr 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EF92" w14:textId="1A789658" w:rsidR="00C47AD4" w:rsidRDefault="00C47AD4">
            <w:pPr>
              <w:tabs>
                <w:tab w:val="center" w:pos="289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Schulungsabend </w:t>
            </w:r>
          </w:p>
        </w:tc>
      </w:tr>
    </w:tbl>
    <w:p w14:paraId="113E4EAB" w14:textId="77777777" w:rsidR="00434A57" w:rsidRDefault="0035175D">
      <w:pPr>
        <w:spacing w:after="177"/>
        <w:ind w:left="-5" w:hanging="10"/>
      </w:pPr>
      <w:r>
        <w:rPr>
          <w:rFonts w:ascii="Arial" w:eastAsia="Arial" w:hAnsi="Arial" w:cs="Arial"/>
        </w:rPr>
        <w:lastRenderedPageBreak/>
        <w:t>Weitere Termine</w:t>
      </w:r>
      <w:r w:rsidR="0019342C">
        <w:rPr>
          <w:rFonts w:ascii="Arial" w:eastAsia="Arial" w:hAnsi="Arial" w:cs="Arial"/>
        </w:rPr>
        <w:t xml:space="preserve"> (wie gemeinsame Aktivitäten, Zeltlager usw.) </w:t>
      </w:r>
      <w:r>
        <w:rPr>
          <w:rFonts w:ascii="Arial" w:eastAsia="Arial" w:hAnsi="Arial" w:cs="Arial"/>
        </w:rPr>
        <w:t xml:space="preserve"> werden schriftlich bekannt gegeben. </w:t>
      </w:r>
    </w:p>
    <w:p w14:paraId="1E5CAA46" w14:textId="77777777" w:rsidR="00434A57" w:rsidRDefault="0035175D">
      <w:pPr>
        <w:spacing w:after="19"/>
        <w:ind w:left="-5" w:hanging="10"/>
      </w:pPr>
      <w:r>
        <w:rPr>
          <w:rFonts w:ascii="Arial" w:eastAsia="Arial" w:hAnsi="Arial" w:cs="Arial"/>
        </w:rPr>
        <w:t xml:space="preserve">Um vollzähliges Erscheinen oder rechtzeitige Entschuldigung bei Steffen </w:t>
      </w:r>
    </w:p>
    <w:p w14:paraId="63FD0317" w14:textId="77777777" w:rsidR="00434A57" w:rsidRDefault="00E7785F">
      <w:pPr>
        <w:spacing w:after="19"/>
        <w:ind w:left="-5" w:hanging="10"/>
      </w:pPr>
      <w:r>
        <w:rPr>
          <w:rFonts w:ascii="Arial" w:eastAsia="Arial" w:hAnsi="Arial" w:cs="Arial"/>
        </w:rPr>
        <w:t xml:space="preserve">Zimmermann (0179-1266548) oder Sara-Céline Spira (01578-2286602)  </w:t>
      </w:r>
      <w:r w:rsidR="0035175D">
        <w:rPr>
          <w:rFonts w:ascii="Arial" w:eastAsia="Arial" w:hAnsi="Arial" w:cs="Arial"/>
        </w:rPr>
        <w:t xml:space="preserve">wird gebeten! </w:t>
      </w:r>
    </w:p>
    <w:sectPr w:rsidR="00434A57">
      <w:pgSz w:w="11906" w:h="16838"/>
      <w:pgMar w:top="1440" w:right="249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57"/>
    <w:rsid w:val="00016CC5"/>
    <w:rsid w:val="0019342C"/>
    <w:rsid w:val="001B298E"/>
    <w:rsid w:val="00250D76"/>
    <w:rsid w:val="0035175D"/>
    <w:rsid w:val="00434A57"/>
    <w:rsid w:val="00847B33"/>
    <w:rsid w:val="00A86B23"/>
    <w:rsid w:val="00AC7E73"/>
    <w:rsid w:val="00B3253C"/>
    <w:rsid w:val="00C349FE"/>
    <w:rsid w:val="00C47AD4"/>
    <w:rsid w:val="00C766A4"/>
    <w:rsid w:val="00E7785F"/>
    <w:rsid w:val="00E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E569"/>
  <w15:docId w15:val="{388D3F3D-E255-4754-B02F-389B5AB4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 Jugendfeuerwehr Appenheim 1997</vt:lpstr>
    </vt:vector>
  </TitlesOfParts>
  <Company>A&amp;M STABTEST GmbH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 Jugendfeuerwehr Appenheim 1997</dc:title>
  <dc:creator>Sonja Tränker</dc:creator>
  <cp:lastModifiedBy>Sara-Celine Spira</cp:lastModifiedBy>
  <cp:revision>2</cp:revision>
  <dcterms:created xsi:type="dcterms:W3CDTF">2021-12-29T07:42:00Z</dcterms:created>
  <dcterms:modified xsi:type="dcterms:W3CDTF">2021-12-29T07:42:00Z</dcterms:modified>
</cp:coreProperties>
</file>